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органа, фонда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 или организации)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87D90" w:rsidRPr="005725F8" w:rsidRDefault="00587D90" w:rsidP="00587D9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 xml:space="preserve"> (ф.и.о., занимаемая должность)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F8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"__" ________ 20__ г.</w:t>
      </w: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F8">
        <w:rPr>
          <w:rFonts w:ascii="Times New Roman" w:hAnsi="Times New Roman" w:cs="Times New Roman"/>
          <w:b/>
          <w:sz w:val="24"/>
          <w:szCs w:val="24"/>
        </w:rPr>
        <w:t>Извещаю о получении ___________________________________________________</w:t>
      </w: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F8">
        <w:rPr>
          <w:rFonts w:ascii="Times New Roman" w:hAnsi="Times New Roman" w:cs="Times New Roman"/>
          <w:b/>
          <w:sz w:val="24"/>
          <w:szCs w:val="24"/>
        </w:rPr>
        <w:t>(дата получения)</w:t>
      </w: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F8">
        <w:rPr>
          <w:rFonts w:ascii="Times New Roman" w:hAnsi="Times New Roman" w:cs="Times New Roman"/>
          <w:b/>
          <w:sz w:val="24"/>
          <w:szCs w:val="24"/>
        </w:rPr>
        <w:t>подарка(ов) на ____________________________________________________________</w:t>
      </w: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F8">
        <w:rPr>
          <w:rFonts w:ascii="Times New Roman" w:hAnsi="Times New Roman" w:cs="Times New Roman"/>
          <w:b/>
          <w:sz w:val="24"/>
          <w:szCs w:val="24"/>
        </w:rPr>
        <w:t>(наименование протокольного мероприятия, служебной</w:t>
      </w: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F8">
        <w:rPr>
          <w:rFonts w:ascii="Times New Roman" w:hAnsi="Times New Roman" w:cs="Times New Roman"/>
          <w:b/>
          <w:sz w:val="24"/>
          <w:szCs w:val="24"/>
        </w:rPr>
        <w:t>командировки, другого официального мероприятия, место</w:t>
      </w:r>
    </w:p>
    <w:p w:rsidR="00587D90" w:rsidRPr="005725F8" w:rsidRDefault="00587D90" w:rsidP="00587D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F8">
        <w:rPr>
          <w:rFonts w:ascii="Times New Roman" w:hAnsi="Times New Roman" w:cs="Times New Roman"/>
          <w:b/>
          <w:sz w:val="24"/>
          <w:szCs w:val="24"/>
        </w:rPr>
        <w:t>и дата проведения)</w:t>
      </w:r>
    </w:p>
    <w:p w:rsidR="00587D90" w:rsidRPr="005725F8" w:rsidRDefault="00587D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587D90" w:rsidRPr="005725F8" w:rsidTr="00587D90">
        <w:tc>
          <w:tcPr>
            <w:tcW w:w="2426" w:type="dxa"/>
          </w:tcPr>
          <w:p w:rsidR="00587D90" w:rsidRPr="005725F8" w:rsidRDefault="00587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587D90" w:rsidRPr="005725F8" w:rsidRDefault="00587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587D90" w:rsidRPr="005725F8" w:rsidRDefault="00587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587D90" w:rsidRPr="005725F8" w:rsidRDefault="00587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587D90" w:rsidRPr="005725F8" w:rsidTr="00587D90">
        <w:tc>
          <w:tcPr>
            <w:tcW w:w="2426" w:type="dxa"/>
          </w:tcPr>
          <w:p w:rsidR="00587D90" w:rsidRPr="005725F8" w:rsidRDefault="00587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7D90" w:rsidRPr="005725F8" w:rsidRDefault="00587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7D90" w:rsidRPr="005725F8" w:rsidRDefault="00587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7D90" w:rsidRPr="005725F8" w:rsidRDefault="00587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587D90" w:rsidRPr="005725F8" w:rsidRDefault="00587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587D90" w:rsidRPr="005725F8" w:rsidRDefault="00587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87D90" w:rsidRPr="005725F8" w:rsidRDefault="00587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D90" w:rsidRPr="005725F8" w:rsidRDefault="00587D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25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25F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25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25F8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25F8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5725F8">
        <w:rPr>
          <w:rFonts w:ascii="Times New Roman" w:hAnsi="Times New Roman" w:cs="Times New Roman"/>
          <w:sz w:val="24"/>
          <w:szCs w:val="24"/>
        </w:rPr>
        <w:t xml:space="preserve">   (подпись)    (расшифровка подписи)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87D90" w:rsidRPr="005725F8" w:rsidRDefault="00587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D90" w:rsidRPr="005725F8" w:rsidRDefault="00587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5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87D90" w:rsidRDefault="00587D90">
      <w:pPr>
        <w:pStyle w:val="ConsPlusNormal"/>
        <w:ind w:firstLine="540"/>
        <w:jc w:val="both"/>
      </w:pPr>
      <w:bookmarkStart w:id="1" w:name="P161"/>
      <w:bookmarkEnd w:id="1"/>
      <w:r w:rsidRPr="005725F8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587393" w:rsidRDefault="00587393"/>
    <w:sectPr w:rsidR="00587393" w:rsidSect="00587D90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90"/>
    <w:rsid w:val="005725F8"/>
    <w:rsid w:val="00587393"/>
    <w:rsid w:val="005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Чубарин Александр Николаевич</cp:lastModifiedBy>
  <cp:revision>2</cp:revision>
  <dcterms:created xsi:type="dcterms:W3CDTF">2017-01-23T11:50:00Z</dcterms:created>
  <dcterms:modified xsi:type="dcterms:W3CDTF">2017-01-23T11:54:00Z</dcterms:modified>
</cp:coreProperties>
</file>